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18" w:rsidRPr="000F2118" w:rsidRDefault="000F2118">
      <w:pPr>
        <w:rPr>
          <w:b/>
          <w:bCs/>
        </w:rPr>
      </w:pPr>
      <w:r w:rsidRPr="000F2118">
        <w:rPr>
          <w:b/>
          <w:bCs/>
        </w:rPr>
        <w:t>Davis Democratic Club Board Minutes</w:t>
      </w:r>
    </w:p>
    <w:p w:rsidR="000F2118" w:rsidRDefault="000F2118">
      <w:r>
        <w:t>December 3, 2024</w:t>
      </w:r>
    </w:p>
    <w:p w:rsidR="000F2118" w:rsidRDefault="000F2118">
      <w:r>
        <w:t xml:space="preserve">Stephen Souza called the meeting to order. Also in attendance were Bob </w:t>
      </w:r>
      <w:proofErr w:type="spellStart"/>
      <w:r>
        <w:t>Bockwinkel</w:t>
      </w:r>
      <w:proofErr w:type="spellEnd"/>
      <w:r>
        <w:t xml:space="preserve">, Bob Marr, </w:t>
      </w:r>
      <w:proofErr w:type="spellStart"/>
      <w:r>
        <w:t>Ameer</w:t>
      </w:r>
      <w:proofErr w:type="spellEnd"/>
      <w:r>
        <w:t xml:space="preserve"> </w:t>
      </w:r>
      <w:proofErr w:type="spellStart"/>
      <w:r>
        <w:t>Al</w:t>
      </w:r>
      <w:r w:rsidR="00B15796">
        <w:t>sa</w:t>
      </w:r>
      <w:r>
        <w:t>waff</w:t>
      </w:r>
      <w:proofErr w:type="spellEnd"/>
      <w:r>
        <w:t xml:space="preserve">, Richard Yamagata, </w:t>
      </w:r>
      <w:proofErr w:type="spellStart"/>
      <w:r>
        <w:t>Lili</w:t>
      </w:r>
      <w:proofErr w:type="spellEnd"/>
      <w:r>
        <w:t xml:space="preserve"> Garza, Gary Hopkins, Jan Agee</w:t>
      </w:r>
      <w:r w:rsidR="00B15796">
        <w:t>,</w:t>
      </w:r>
      <w:r>
        <w:t xml:space="preserve"> Carl Schmid, Luba Schmid, and Robin Souza. Giles </w:t>
      </w:r>
      <w:proofErr w:type="spellStart"/>
      <w:r>
        <w:t>Giov</w:t>
      </w:r>
      <w:r w:rsidR="00B15796">
        <w:t>i</w:t>
      </w:r>
      <w:r>
        <w:t>nazzi</w:t>
      </w:r>
      <w:proofErr w:type="spellEnd"/>
      <w:r>
        <w:t xml:space="preserve"> and Rick Gonzales were excused.</w:t>
      </w:r>
    </w:p>
    <w:p w:rsidR="000F2118" w:rsidRDefault="000F2118">
      <w:r>
        <w:t>The agenda and the November minutes were approved.</w:t>
      </w:r>
    </w:p>
    <w:p w:rsidR="000F2118" w:rsidRDefault="000F2118">
      <w:r>
        <w:t>Lil Garza reported on the Davis College Democrats</w:t>
      </w:r>
      <w:r w:rsidR="00B15796">
        <w:t>’ activities</w:t>
      </w:r>
      <w:r>
        <w:t xml:space="preserve">. They participated in </w:t>
      </w:r>
      <w:r w:rsidR="00B15796">
        <w:t xml:space="preserve">various </w:t>
      </w:r>
      <w:r>
        <w:t>social</w:t>
      </w:r>
      <w:r w:rsidR="00B51076">
        <w:t>/political</w:t>
      </w:r>
      <w:r>
        <w:t xml:space="preserve"> events, including the swearing</w:t>
      </w:r>
      <w:r w:rsidR="00B15796">
        <w:t>-</w:t>
      </w:r>
      <w:r>
        <w:t xml:space="preserve">in of Christopher </w:t>
      </w:r>
      <w:r w:rsidR="00B15796">
        <w:t>Cabaldon</w:t>
      </w:r>
      <w:r>
        <w:t>.</w:t>
      </w:r>
    </w:p>
    <w:p w:rsidR="000F2118" w:rsidRDefault="000F2118">
      <w:r>
        <w:t>The Political Action Committee</w:t>
      </w:r>
      <w:r w:rsidR="00B15796">
        <w:t xml:space="preserve"> and </w:t>
      </w:r>
      <w:r w:rsidR="004B0306">
        <w:t>c</w:t>
      </w:r>
      <w:r w:rsidR="00B15796">
        <w:t>lub members</w:t>
      </w:r>
      <w:r>
        <w:t xml:space="preserve"> </w:t>
      </w:r>
      <w:r w:rsidR="00B15796">
        <w:t xml:space="preserve">reviewed </w:t>
      </w:r>
      <w:r>
        <w:t>some of the victories that happened in the election, including Adam Gray’s</w:t>
      </w:r>
      <w:r w:rsidR="00B15796">
        <w:t xml:space="preserve"> win</w:t>
      </w:r>
      <w:r>
        <w:t xml:space="preserve"> by the narrow margin of 187 votes.</w:t>
      </w:r>
    </w:p>
    <w:p w:rsidR="000F2118" w:rsidRDefault="000F2118">
      <w:r>
        <w:t xml:space="preserve">The holiday </w:t>
      </w:r>
      <w:r w:rsidR="00B15796">
        <w:t>p</w:t>
      </w:r>
      <w:r>
        <w:t>arty was discussed</w:t>
      </w:r>
      <w:r w:rsidR="004B0306">
        <w:t xml:space="preserve">; </w:t>
      </w:r>
      <w:r w:rsidR="00B15796">
        <w:t>it</w:t>
      </w:r>
      <w:r>
        <w:t xml:space="preserve"> is being publicized widely. Robin suggested an activity</w:t>
      </w:r>
      <w:r w:rsidR="00B15796">
        <w:t xml:space="preserve"> where </w:t>
      </w:r>
      <w:r w:rsidR="00B51076">
        <w:t xml:space="preserve">each </w:t>
      </w:r>
      <w:r w:rsidR="00B15796">
        <w:t xml:space="preserve">table would receive </w:t>
      </w:r>
      <w:r>
        <w:t>index cards with words like service, action</w:t>
      </w:r>
      <w:r w:rsidR="00B15796">
        <w:t xml:space="preserve">, </w:t>
      </w:r>
      <w:r>
        <w:t>hope, community, and strength</w:t>
      </w:r>
      <w:r w:rsidR="00B15796">
        <w:t>. T</w:t>
      </w:r>
      <w:r w:rsidR="008D69C6">
        <w:t xml:space="preserve">he </w:t>
      </w:r>
      <w:r w:rsidR="00B15796">
        <w:t xml:space="preserve">guests </w:t>
      </w:r>
      <w:r w:rsidR="00B51076">
        <w:t>c</w:t>
      </w:r>
      <w:r w:rsidR="00B15796">
        <w:t xml:space="preserve">ould </w:t>
      </w:r>
      <w:r w:rsidR="008D69C6">
        <w:t>talk about the meaning of the words</w:t>
      </w:r>
      <w:r w:rsidR="00B15796">
        <w:t xml:space="preserve"> to encourage interaction</w:t>
      </w:r>
      <w:r w:rsidR="00A94C3B">
        <w:t xml:space="preserve"> and put the emphasis on the </w:t>
      </w:r>
      <w:r w:rsidR="004B0306">
        <w:t>c</w:t>
      </w:r>
      <w:r w:rsidR="00A94C3B">
        <w:t>lub members rather than just the politicians</w:t>
      </w:r>
      <w:r w:rsidR="008D69C6">
        <w:t xml:space="preserve">. </w:t>
      </w:r>
      <w:r w:rsidR="00B15796">
        <w:t xml:space="preserve"> The group agreed to include this activity</w:t>
      </w:r>
      <w:r w:rsidR="00A94C3B">
        <w:t>,</w:t>
      </w:r>
      <w:r w:rsidR="00B15796">
        <w:t xml:space="preserve"> in addition to </w:t>
      </w:r>
      <w:r w:rsidR="00A94C3B">
        <w:t xml:space="preserve">still </w:t>
      </w:r>
      <w:r w:rsidR="00B15796">
        <w:t>hearing</w:t>
      </w:r>
      <w:r w:rsidR="00A94C3B">
        <w:t xml:space="preserve"> from</w:t>
      </w:r>
      <w:r w:rsidR="00B15796">
        <w:t xml:space="preserve"> the elected officials in attendance. The Raging Grannies will also be invited.</w:t>
      </w:r>
    </w:p>
    <w:p w:rsidR="008D69C6" w:rsidRDefault="008D69C6">
      <w:r>
        <w:t xml:space="preserve">Richard reported that </w:t>
      </w:r>
      <w:r w:rsidR="004B0306">
        <w:t>c</w:t>
      </w:r>
      <w:r>
        <w:t xml:space="preserve">lub members are continuing to migrate from X to Blue Sky. </w:t>
      </w:r>
    </w:p>
    <w:p w:rsidR="008D69C6" w:rsidRDefault="008D69C6">
      <w:r>
        <w:t>Kudos went to Carl for doing the newsletter</w:t>
      </w:r>
      <w:r w:rsidR="00B51076">
        <w:t xml:space="preserve"> (including Luba’s photos)</w:t>
      </w:r>
      <w:r>
        <w:t xml:space="preserve"> for so many years. </w:t>
      </w:r>
      <w:r w:rsidR="00A94C3B">
        <w:t>Kudos</w:t>
      </w:r>
      <w:r>
        <w:t xml:space="preserve"> </w:t>
      </w:r>
      <w:r w:rsidR="00A94C3B">
        <w:t xml:space="preserve">were again given </w:t>
      </w:r>
      <w:r>
        <w:t xml:space="preserve">to Stephen for leading the </w:t>
      </w:r>
      <w:r w:rsidR="004B0306">
        <w:t>c</w:t>
      </w:r>
      <w:r>
        <w:t>lub</w:t>
      </w:r>
      <w:r w:rsidR="00A94C3B">
        <w:t xml:space="preserve"> and</w:t>
      </w:r>
      <w:r>
        <w:t xml:space="preserve"> to the </w:t>
      </w:r>
      <w:r w:rsidR="004B0306">
        <w:t>c</w:t>
      </w:r>
      <w:r>
        <w:t>lub</w:t>
      </w:r>
      <w:r w:rsidR="00A94C3B">
        <w:t xml:space="preserve"> members</w:t>
      </w:r>
      <w:r>
        <w:t xml:space="preserve"> for working hard on the election</w:t>
      </w:r>
      <w:r w:rsidR="00A94C3B">
        <w:t xml:space="preserve"> campaigns</w:t>
      </w:r>
      <w:r>
        <w:t>. Also</w:t>
      </w:r>
      <w:r w:rsidR="004B0306">
        <w:t>,</w:t>
      </w:r>
      <w:r>
        <w:t xml:space="preserve"> Bob </w:t>
      </w:r>
      <w:proofErr w:type="spellStart"/>
      <w:r>
        <w:t>Bockwinkel</w:t>
      </w:r>
      <w:proofErr w:type="spellEnd"/>
      <w:r>
        <w:t xml:space="preserve"> and Rick</w:t>
      </w:r>
      <w:r w:rsidR="00A94C3B">
        <w:t xml:space="preserve"> received kudos</w:t>
      </w:r>
      <w:r>
        <w:t xml:space="preserve"> for distributing the Harris/Walz signs</w:t>
      </w:r>
      <w:r w:rsidR="00B51076">
        <w:t>.</w:t>
      </w:r>
      <w:r>
        <w:t xml:space="preserve"> and Ameer</w:t>
      </w:r>
      <w:r w:rsidR="00B51076">
        <w:t xml:space="preserve"> received kudos</w:t>
      </w:r>
      <w:r>
        <w:t xml:space="preserve"> for handling all the finances.</w:t>
      </w:r>
    </w:p>
    <w:p w:rsidR="008D69C6" w:rsidRDefault="008D69C6">
      <w:r>
        <w:t>The next meeting will be January 7.</w:t>
      </w:r>
      <w:r w:rsidR="00A94C3B">
        <w:t xml:space="preserve"> The meeting was adjourned at 7:35pm.</w:t>
      </w:r>
    </w:p>
    <w:p w:rsidR="000F2118" w:rsidRDefault="000F2118"/>
    <w:p w:rsidR="000F2118" w:rsidRDefault="000F2118">
      <w:r>
        <w:t xml:space="preserve"> </w:t>
      </w:r>
    </w:p>
    <w:sectPr w:rsidR="000F2118" w:rsidSect="00043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20"/>
  <w:characterSpacingControl w:val="doNotCompress"/>
  <w:compat/>
  <w:rsids>
    <w:rsidRoot w:val="000F2118"/>
    <w:rsid w:val="0004369E"/>
    <w:rsid w:val="000F2118"/>
    <w:rsid w:val="00196AE4"/>
    <w:rsid w:val="004B0306"/>
    <w:rsid w:val="0050019F"/>
    <w:rsid w:val="008D69C6"/>
    <w:rsid w:val="00A94C3B"/>
    <w:rsid w:val="00B15796"/>
    <w:rsid w:val="00B5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9E"/>
  </w:style>
  <w:style w:type="paragraph" w:styleId="Heading1">
    <w:name w:val="heading 1"/>
    <w:basedOn w:val="Normal"/>
    <w:next w:val="Normal"/>
    <w:link w:val="Heading1Char"/>
    <w:uiPriority w:val="9"/>
    <w:qFormat/>
    <w:rsid w:val="000F2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1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1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1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1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1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Agee</dc:creator>
  <cp:lastModifiedBy>G Richard Yamagata</cp:lastModifiedBy>
  <cp:revision>2</cp:revision>
  <dcterms:created xsi:type="dcterms:W3CDTF">2025-02-02T06:49:00Z</dcterms:created>
  <dcterms:modified xsi:type="dcterms:W3CDTF">2025-02-02T06:49:00Z</dcterms:modified>
</cp:coreProperties>
</file>